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174B4C8E" w14:textId="77777777" w:rsidTr="00784F1B">
        <w:tc>
          <w:tcPr>
            <w:tcW w:w="635" w:type="dxa"/>
          </w:tcPr>
          <w:p w14:paraId="22AC9FA2" w14:textId="4689D96A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5374D05C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20 LK </w:t>
            </w:r>
          </w:p>
          <w:p w14:paraId="436A3057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5BCD480E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D5221BE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02E55C01" w14:textId="52CDD9CE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34074E15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3EC4B4A9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1A608F95" w14:textId="77777777" w:rsidTr="00784F1B">
        <w:tc>
          <w:tcPr>
            <w:tcW w:w="2943" w:type="dxa"/>
          </w:tcPr>
          <w:p w14:paraId="1B537F67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6D4B5B3F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Vzduchem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s proměnnými otáčkami se vstřikováním oleje pro kompresi vzduchu, vyrobený v Německu.</w:t>
            </w:r>
          </w:p>
          <w:p w14:paraId="7EF86F00" w14:textId="77777777" w:rsidR="00E059F9" w:rsidRPr="0062288A" w:rsidRDefault="00E059F9" w:rsidP="00784F1B">
            <w:pPr>
              <w:jc w:val="both"/>
            </w:pPr>
          </w:p>
          <w:p w14:paraId="1BC76197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4AF7AACE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0AA9318E" w14:textId="77777777" w:rsidTr="00784F1B">
        <w:tc>
          <w:tcPr>
            <w:tcW w:w="9286" w:type="dxa"/>
            <w:gridSpan w:val="2"/>
          </w:tcPr>
          <w:p w14:paraId="05710C71" w14:textId="6F6982FE" w:rsidR="00E059F9" w:rsidRPr="00DE226F" w:rsidRDefault="00FB6152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1B530DF2" wp14:editId="23BEF27E">
                  <wp:extent cx="3596640" cy="2171700"/>
                  <wp:effectExtent l="0" t="0" r="0" b="0"/>
                  <wp:docPr id="3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F6FF33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0CF5AF5D" w14:textId="77777777" w:rsidTr="00784F1B">
        <w:tc>
          <w:tcPr>
            <w:tcW w:w="2943" w:type="dxa"/>
          </w:tcPr>
          <w:p w14:paraId="17DEC8E3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58CD7E10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5E69FE3B" w14:textId="3491496E" w:rsidR="00E059F9" w:rsidRPr="00DE226F" w:rsidRDefault="00FB6152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5C4ABF60" wp14:editId="75CF80E8">
                  <wp:extent cx="1447800" cy="1455420"/>
                  <wp:effectExtent l="0" t="0" r="0" b="0"/>
                  <wp:docPr id="4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234B1625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129D54D3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38CBCBCA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7D55D381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609FF4DF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7381F656" w14:textId="77777777" w:rsidR="00E059F9" w:rsidRPr="0062288A" w:rsidRDefault="00E059F9" w:rsidP="00784F1B">
            <w:pPr>
              <w:jc w:val="both"/>
            </w:pPr>
          </w:p>
          <w:p w14:paraId="5BD42D96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75E5C681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0AFD3C1A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2FF76107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40520A22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265B83DC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1FDE49AB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2DBCE82F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43241C5B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5B609B42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243128C4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53062D3B" w14:textId="77777777" w:rsidTr="00784F1B">
        <w:tc>
          <w:tcPr>
            <w:tcW w:w="2943" w:type="dxa"/>
          </w:tcPr>
          <w:p w14:paraId="48553330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07999F51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2B81A8F7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283BCA99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18D81245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3441ADDE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56B7FE74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6BA99C0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64D49ED9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4BDEDC0C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3FACA3CF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5D1501CE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Hliníkové vzduchové chladiče pro chlazení olejem a stlačeným vzduchem, které zajišťují nízké teploty a chladný chod kompresoru</w:t>
            </w:r>
          </w:p>
          <w:p w14:paraId="09F3323A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51DA8E3F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488FE30C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6C589418" w14:textId="77777777" w:rsidTr="00784F1B">
        <w:tc>
          <w:tcPr>
            <w:tcW w:w="2943" w:type="dxa"/>
          </w:tcPr>
          <w:p w14:paraId="2F022386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0019A586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72EFB0FC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7065B34C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089C6CEA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740AFBAF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64666EFE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48BD0161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15EAD0CA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1D365E33" w14:textId="77777777" w:rsidR="00E059F9" w:rsidRPr="0062288A" w:rsidRDefault="00E059F9" w:rsidP="00E059F9">
      <w:pPr>
        <w:pStyle w:val="Bezmezer"/>
      </w:pPr>
    </w:p>
    <w:p w14:paraId="49C87935" w14:textId="77777777" w:rsidR="00E059F9" w:rsidRPr="0062288A" w:rsidRDefault="00E059F9" w:rsidP="00E059F9"/>
    <w:p w14:paraId="2ADEC650" w14:textId="77777777" w:rsidR="0063577F" w:rsidRPr="002E78CC" w:rsidRDefault="0063577F" w:rsidP="0063577F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730"/>
        <w:gridCol w:w="992"/>
      </w:tblGrid>
      <w:tr w:rsidR="0063577F" w:rsidRPr="00522F33" w14:paraId="58DEB832" w14:textId="77777777" w:rsidTr="00B1356E">
        <w:tc>
          <w:tcPr>
            <w:tcW w:w="5350" w:type="dxa"/>
          </w:tcPr>
          <w:bookmarkEnd w:id="0"/>
          <w:p w14:paraId="3F6ABFA8" w14:textId="77777777" w:rsidR="0063577F" w:rsidRPr="001C067A" w:rsidRDefault="0063577F" w:rsidP="004B5F3D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730" w:type="dxa"/>
          </w:tcPr>
          <w:p w14:paraId="7D476CA4" w14:textId="77777777" w:rsidR="0063577F" w:rsidRPr="00522F33" w:rsidRDefault="0063577F" w:rsidP="004B5F3D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V-Drive T 20</w:t>
            </w:r>
          </w:p>
          <w:p w14:paraId="381FBCE6" w14:textId="77777777" w:rsidR="0063577F" w:rsidRPr="00522F33" w:rsidRDefault="0063577F" w:rsidP="004B5F3D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  <w:p w14:paraId="349E9DFF" w14:textId="77777777" w:rsidR="0063577F" w:rsidRPr="00522F33" w:rsidRDefault="0063577F" w:rsidP="004B5F3D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441FFC54" w14:textId="77777777" w:rsidR="0063577F" w:rsidRPr="00522F33" w:rsidRDefault="0063577F" w:rsidP="004B5F3D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1A20014D" w14:textId="77777777" w:rsidR="0063577F" w:rsidRPr="00522F33" w:rsidRDefault="0063577F" w:rsidP="004B5F3D">
            <w:pPr>
              <w:rPr>
                <w:rFonts w:cs="Arial"/>
                <w:bCs/>
                <w:lang w:eastAsia="de-DE"/>
              </w:rPr>
            </w:pPr>
          </w:p>
        </w:tc>
      </w:tr>
      <w:tr w:rsidR="0063577F" w:rsidRPr="001C067A" w14:paraId="6D2CDAFA" w14:textId="77777777" w:rsidTr="00B1356E">
        <w:tc>
          <w:tcPr>
            <w:tcW w:w="5350" w:type="dxa"/>
          </w:tcPr>
          <w:p w14:paraId="734D2C1B" w14:textId="77777777" w:rsidR="0063577F" w:rsidRDefault="0063577F" w:rsidP="004B5F3D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730" w:type="dxa"/>
          </w:tcPr>
          <w:p w14:paraId="72A1EEC2" w14:textId="77777777" w:rsidR="0063577F" w:rsidRDefault="008F7FE3" w:rsidP="004B5F3D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7,83 kW/(m³/min)</w:t>
            </w:r>
          </w:p>
          <w:p w14:paraId="4951787E" w14:textId="77777777" w:rsidR="0063577F" w:rsidRPr="00627D03" w:rsidRDefault="0063577F" w:rsidP="004B5F3D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558868E4" w14:textId="77777777" w:rsidR="0063577F" w:rsidRPr="001C067A" w:rsidRDefault="0063577F" w:rsidP="004B5F3D">
            <w:pPr>
              <w:rPr>
                <w:rFonts w:cs="Arial"/>
                <w:bCs/>
                <w:lang w:eastAsia="de-DE"/>
              </w:rPr>
            </w:pPr>
          </w:p>
        </w:tc>
      </w:tr>
      <w:tr w:rsidR="0063577F" w:rsidRPr="001C067A" w14:paraId="533E8868" w14:textId="77777777" w:rsidTr="00B1356E">
        <w:tc>
          <w:tcPr>
            <w:tcW w:w="5350" w:type="dxa"/>
          </w:tcPr>
          <w:p w14:paraId="6CD99517" w14:textId="77777777" w:rsidR="0063577F" w:rsidRDefault="0063577F" w:rsidP="004B5F3D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730" w:type="dxa"/>
          </w:tcPr>
          <w:p w14:paraId="72397F53" w14:textId="77777777" w:rsidR="0063577F" w:rsidRDefault="0063577F" w:rsidP="004B5F3D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Vzduchem chlazený</w:t>
            </w:r>
          </w:p>
          <w:p w14:paraId="22D6899E" w14:textId="77777777" w:rsidR="0063577F" w:rsidRPr="00627D03" w:rsidRDefault="0063577F" w:rsidP="004B5F3D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1B6A2C9F" w14:textId="77777777" w:rsidR="0063577F" w:rsidRPr="001C067A" w:rsidRDefault="0063577F" w:rsidP="004B5F3D">
            <w:pPr>
              <w:rPr>
                <w:rFonts w:cs="Arial"/>
                <w:bCs/>
                <w:lang w:eastAsia="de-DE"/>
              </w:rPr>
            </w:pPr>
          </w:p>
        </w:tc>
      </w:tr>
      <w:tr w:rsidR="0063577F" w:rsidRPr="001C067A" w14:paraId="0AA24906" w14:textId="77777777" w:rsidTr="00B1356E">
        <w:tc>
          <w:tcPr>
            <w:tcW w:w="5350" w:type="dxa"/>
          </w:tcPr>
          <w:p w14:paraId="2103E3E9" w14:textId="77777777" w:rsidR="0063577F" w:rsidRPr="001C067A" w:rsidRDefault="0063577F" w:rsidP="004B5F3D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730" w:type="dxa"/>
          </w:tcPr>
          <w:p w14:paraId="2D4B2B3A" w14:textId="77777777" w:rsidR="0063577F" w:rsidRPr="00627D03" w:rsidRDefault="0063577F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37C611C9" w14:textId="54171B78" w:rsidR="0063577F" w:rsidRPr="00627D03" w:rsidRDefault="00B1356E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992" w:type="dxa"/>
          </w:tcPr>
          <w:p w14:paraId="44A50AF6" w14:textId="77777777" w:rsidR="0063577F" w:rsidRPr="001C067A" w:rsidRDefault="0063577F" w:rsidP="004B5F3D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0ED833DD" w14:textId="77777777" w:rsidR="0063577F" w:rsidRDefault="0063577F" w:rsidP="0063577F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132"/>
        <w:gridCol w:w="552"/>
        <w:gridCol w:w="238"/>
        <w:gridCol w:w="762"/>
        <w:gridCol w:w="1644"/>
        <w:gridCol w:w="1358"/>
        <w:gridCol w:w="1264"/>
        <w:gridCol w:w="1354"/>
      </w:tblGrid>
      <w:tr w:rsidR="0063577F" w:rsidRPr="001C067A" w14:paraId="150EF271" w14:textId="77777777" w:rsidTr="004B5F3D">
        <w:tc>
          <w:tcPr>
            <w:tcW w:w="2518" w:type="dxa"/>
            <w:gridSpan w:val="3"/>
            <w:shd w:val="clear" w:color="auto" w:fill="D9D9D9"/>
          </w:tcPr>
          <w:p w14:paraId="174A601B" w14:textId="77777777" w:rsidR="0063577F" w:rsidRPr="001C067A" w:rsidRDefault="0063577F" w:rsidP="004B5F3D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1B55B5D7" w14:textId="77777777" w:rsidR="0063577F" w:rsidRPr="001C067A" w:rsidRDefault="0063577F" w:rsidP="004B5F3D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422DBE44" w14:textId="77777777" w:rsidR="0063577F" w:rsidRPr="001C067A" w:rsidRDefault="0063577F" w:rsidP="004B5F3D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6FE90347" w14:textId="0CD32823" w:rsidR="0063577F" w:rsidRPr="00C96E33" w:rsidRDefault="00B1356E" w:rsidP="004B5F3D">
            <w:pPr>
              <w:jc w:val="center"/>
              <w:rPr>
                <w:rFonts w:cs="Arial"/>
                <w:lang w:val="en-GB"/>
              </w:rPr>
            </w:pPr>
            <w:r w:rsidRPr="00B1356E">
              <w:rPr>
                <w:rFonts w:cs="Arial"/>
              </w:rPr>
              <w:t>Objemový průtok</w:t>
            </w:r>
            <w:r w:rsidR="0063577F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592FAD0F" w14:textId="0201CE7E" w:rsidR="0063577F" w:rsidRPr="00C96E33" w:rsidRDefault="0063577F" w:rsidP="004B5F3D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>Výkon</w:t>
            </w:r>
          </w:p>
        </w:tc>
      </w:tr>
      <w:bookmarkEnd w:id="1"/>
      <w:tr w:rsidR="0063577F" w:rsidRPr="001C067A" w14:paraId="7A5A7AD5" w14:textId="77777777" w:rsidTr="004B5F3D">
        <w:tc>
          <w:tcPr>
            <w:tcW w:w="1809" w:type="dxa"/>
            <w:shd w:val="clear" w:color="auto" w:fill="D9D9D9"/>
          </w:tcPr>
          <w:p w14:paraId="7977924B" w14:textId="77777777" w:rsidR="0063577F" w:rsidRPr="001C067A" w:rsidRDefault="0063577F" w:rsidP="004B5F3D">
            <w:pPr>
              <w:rPr>
                <w:rFonts w:cs="Arial"/>
                <w:lang w:eastAsia="de-DE"/>
              </w:rPr>
            </w:pPr>
          </w:p>
        </w:tc>
        <w:tc>
          <w:tcPr>
            <w:tcW w:w="948" w:type="dxa"/>
            <w:gridSpan w:val="3"/>
            <w:tcBorders>
              <w:right w:val="nil"/>
            </w:tcBorders>
            <w:shd w:val="clear" w:color="auto" w:fill="D9D9D9"/>
          </w:tcPr>
          <w:p w14:paraId="7B343EC1" w14:textId="77777777" w:rsidR="0063577F" w:rsidRDefault="0063577F" w:rsidP="004B5F3D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1E586787" w14:textId="77777777" w:rsidR="0063577F" w:rsidRPr="001C067A" w:rsidRDefault="0063577F" w:rsidP="004B5F3D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408871CC" w14:textId="77777777" w:rsidR="0063577F" w:rsidRPr="003E68C1" w:rsidRDefault="0063577F" w:rsidP="004B5F3D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D826B16" w14:textId="77777777" w:rsidR="0063577F" w:rsidRPr="003E68C1" w:rsidRDefault="0063577F" w:rsidP="004B5F3D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1F530BE0" w14:textId="77777777" w:rsidR="0063577F" w:rsidRPr="003E68C1" w:rsidRDefault="0063577F" w:rsidP="004B5F3D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4FFB64E5" w14:textId="77777777" w:rsidR="0063577F" w:rsidRPr="003E68C1" w:rsidRDefault="0063577F" w:rsidP="004B5F3D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6A5839" w:rsidRPr="00605DEB" w14:paraId="366F50E2" w14:textId="77777777" w:rsidTr="004B5F3D">
        <w:tc>
          <w:tcPr>
            <w:tcW w:w="1944" w:type="dxa"/>
            <w:gridSpan w:val="2"/>
          </w:tcPr>
          <w:p w14:paraId="7C272ED1" w14:textId="77777777" w:rsidR="006A5839" w:rsidRPr="00605DEB" w:rsidRDefault="006A5839" w:rsidP="006A5839">
            <w:pPr>
              <w:pStyle w:val="Bezmezer"/>
              <w:rPr>
                <w:rFonts w:cs="Arial"/>
                <w:lang w:eastAsia="de-DE"/>
              </w:rPr>
            </w:pPr>
            <w:r w:rsidRPr="006F3E84"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63C086F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81C2B38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7BB2D337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21,52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5DD6F3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6,56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90BE665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111,35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8927A6C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33,57</w:t>
            </w:r>
          </w:p>
        </w:tc>
      </w:tr>
      <w:tr w:rsidR="006A5839" w:rsidRPr="00605DEB" w14:paraId="242BFEDF" w14:textId="77777777" w:rsidTr="004B5F3D">
        <w:tc>
          <w:tcPr>
            <w:tcW w:w="1944" w:type="dxa"/>
            <w:gridSpan w:val="2"/>
          </w:tcPr>
          <w:p w14:paraId="677ECB29" w14:textId="77777777" w:rsidR="006A5839" w:rsidRPr="00605DEB" w:rsidRDefault="006A5839" w:rsidP="006A5839">
            <w:pPr>
              <w:pStyle w:val="Bezmezer"/>
              <w:rPr>
                <w:rFonts w:cs="Arial"/>
                <w:lang w:eastAsia="de-DE"/>
              </w:rPr>
            </w:pPr>
            <w:r w:rsidRPr="006F3E84"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644D4AA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99F3F66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D4FE408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20,17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CEBAE51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6,57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88B4819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111,56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259A56C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36,41</w:t>
            </w:r>
          </w:p>
        </w:tc>
      </w:tr>
      <w:tr w:rsidR="006A5839" w:rsidRPr="00605DEB" w14:paraId="1D878570" w14:textId="77777777" w:rsidTr="004B5F3D">
        <w:tc>
          <w:tcPr>
            <w:tcW w:w="1944" w:type="dxa"/>
            <w:gridSpan w:val="2"/>
          </w:tcPr>
          <w:p w14:paraId="46DD744C" w14:textId="77777777" w:rsidR="006A5839" w:rsidRPr="00605DEB" w:rsidRDefault="006A5839" w:rsidP="006A5839">
            <w:pPr>
              <w:pStyle w:val="Bezmezer"/>
              <w:rPr>
                <w:rFonts w:cs="Arial"/>
                <w:lang w:eastAsia="de-DE"/>
              </w:rPr>
            </w:pPr>
            <w:r w:rsidRPr="006F3E84"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8C365CC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B2502F3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5EEF4D4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18,92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B33269C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6,58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45CEDFD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110,77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C22C90B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39,24</w:t>
            </w:r>
          </w:p>
        </w:tc>
      </w:tr>
      <w:tr w:rsidR="006A5839" w:rsidRPr="00605DEB" w14:paraId="7C0D504C" w14:textId="77777777" w:rsidTr="004B5F3D">
        <w:tc>
          <w:tcPr>
            <w:tcW w:w="1944" w:type="dxa"/>
            <w:gridSpan w:val="2"/>
          </w:tcPr>
          <w:p w14:paraId="7316D660" w14:textId="77777777" w:rsidR="006A5839" w:rsidRPr="00605DEB" w:rsidRDefault="006A5839" w:rsidP="006A5839">
            <w:pPr>
              <w:pStyle w:val="Bezmezer"/>
              <w:rPr>
                <w:rFonts w:cs="Arial"/>
                <w:lang w:eastAsia="de-DE"/>
              </w:rPr>
            </w:pPr>
            <w:r w:rsidRPr="006F3E84"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E2B2606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85E857A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D33763C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17,78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A4B9845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6,57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11D3296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109,54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82A5BB7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42,08</w:t>
            </w:r>
          </w:p>
        </w:tc>
      </w:tr>
      <w:tr w:rsidR="006A5839" w:rsidRPr="00605DEB" w14:paraId="6385A1AD" w14:textId="77777777" w:rsidTr="004B5F3D">
        <w:tc>
          <w:tcPr>
            <w:tcW w:w="1944" w:type="dxa"/>
            <w:gridSpan w:val="2"/>
          </w:tcPr>
          <w:p w14:paraId="25CE6521" w14:textId="77777777" w:rsidR="006A5839" w:rsidRPr="00605DEB" w:rsidRDefault="006A5839" w:rsidP="006A5839">
            <w:pPr>
              <w:pStyle w:val="Bezmezer"/>
              <w:rPr>
                <w:rFonts w:cs="Arial"/>
                <w:lang w:eastAsia="de-DE"/>
              </w:rPr>
            </w:pPr>
            <w:r w:rsidRPr="006F3E84"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A0A5DA7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AB7D87C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79F900F5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16,75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0A6B734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6,56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6CF3DFF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108,27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78A665D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44,92</w:t>
            </w:r>
          </w:p>
        </w:tc>
      </w:tr>
      <w:tr w:rsidR="006A5839" w:rsidRPr="00605DEB" w14:paraId="4480119D" w14:textId="77777777" w:rsidTr="004B5F3D">
        <w:tc>
          <w:tcPr>
            <w:tcW w:w="1944" w:type="dxa"/>
            <w:gridSpan w:val="2"/>
          </w:tcPr>
          <w:p w14:paraId="189843EA" w14:textId="77777777" w:rsidR="006A5839" w:rsidRPr="00605DEB" w:rsidRDefault="006A5839" w:rsidP="006A5839">
            <w:pPr>
              <w:pStyle w:val="Bezmezer"/>
              <w:rPr>
                <w:rFonts w:cs="Arial"/>
                <w:lang w:eastAsia="de-DE"/>
              </w:rPr>
            </w:pPr>
            <w:r w:rsidRPr="006F3E84"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4722839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A7DDFBC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9FCFEA5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15,90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9C1E77E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6,55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EDAA7A8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107,81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55EE4E6" w14:textId="77777777" w:rsidR="006A5839" w:rsidRPr="00605DEB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47,75</w:t>
            </w:r>
          </w:p>
        </w:tc>
      </w:tr>
      <w:tr w:rsidR="006A5839" w:rsidRPr="00605DEB" w14:paraId="396D5D5E" w14:textId="77777777" w:rsidTr="004B5F3D">
        <w:tc>
          <w:tcPr>
            <w:tcW w:w="1944" w:type="dxa"/>
            <w:gridSpan w:val="2"/>
          </w:tcPr>
          <w:p w14:paraId="00308782" w14:textId="77777777" w:rsidR="006A5839" w:rsidRDefault="006A5839" w:rsidP="006A5839">
            <w:pPr>
              <w:pStyle w:val="Bezmezer"/>
              <w:rPr>
                <w:rFonts w:cs="Arial"/>
                <w:lang w:eastAsia="de-DE"/>
              </w:rPr>
            </w:pPr>
            <w:r w:rsidRPr="006F3E84"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0CB470A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171290B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D406E21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15,05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BCDA774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6,54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B9DE136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107,01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2D5A6D0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50,59</w:t>
            </w:r>
          </w:p>
        </w:tc>
      </w:tr>
      <w:tr w:rsidR="006A5839" w:rsidRPr="00605DEB" w14:paraId="6A3D8363" w14:textId="77777777" w:rsidTr="004B5F3D">
        <w:tc>
          <w:tcPr>
            <w:tcW w:w="1944" w:type="dxa"/>
            <w:gridSpan w:val="2"/>
          </w:tcPr>
          <w:p w14:paraId="33A3B6E4" w14:textId="77777777" w:rsidR="006A5839" w:rsidRDefault="006A5839" w:rsidP="006A5839">
            <w:pPr>
              <w:pStyle w:val="Bezmezer"/>
              <w:rPr>
                <w:rFonts w:cs="Arial"/>
                <w:lang w:eastAsia="de-DE"/>
              </w:rPr>
            </w:pPr>
            <w:r w:rsidRPr="006F3E84"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AAC1734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2702FF95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913BADD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14,28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4F491EB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6,53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58EB1D8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106,54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E49A4A0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53,43</w:t>
            </w:r>
          </w:p>
        </w:tc>
      </w:tr>
      <w:tr w:rsidR="006A5839" w:rsidRPr="00605DEB" w14:paraId="3C20C5B1" w14:textId="77777777" w:rsidTr="004B5F3D">
        <w:tc>
          <w:tcPr>
            <w:tcW w:w="1944" w:type="dxa"/>
            <w:gridSpan w:val="2"/>
          </w:tcPr>
          <w:p w14:paraId="54E65125" w14:textId="77777777" w:rsidR="006A5839" w:rsidRDefault="006A5839" w:rsidP="006A5839">
            <w:pPr>
              <w:pStyle w:val="Bezmezer"/>
              <w:rPr>
                <w:rFonts w:cs="Arial"/>
                <w:lang w:eastAsia="de-DE"/>
              </w:rPr>
            </w:pPr>
            <w:r w:rsidRPr="006F3E84"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2C3CCAA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C8F4F87" w14:textId="77777777" w:rsidR="006A5839" w:rsidRPr="00605DEB" w:rsidRDefault="006A5839" w:rsidP="006A5839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0EAC99B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13,60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A4517CD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6,52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7AEDACF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106,44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A0CE7AD" w14:textId="77777777" w:rsidR="006A5839" w:rsidRDefault="006A5839" w:rsidP="006A5839">
            <w:pPr>
              <w:pStyle w:val="Bezmezer"/>
              <w:jc w:val="center"/>
              <w:rPr>
                <w:rFonts w:cs="Arial"/>
              </w:rPr>
            </w:pPr>
            <w:r w:rsidRPr="006F3E84">
              <w:t>56,28</w:t>
            </w:r>
          </w:p>
        </w:tc>
      </w:tr>
    </w:tbl>
    <w:p w14:paraId="504CFC14" w14:textId="77777777" w:rsidR="0063577F" w:rsidRPr="001C067A" w:rsidRDefault="0063577F" w:rsidP="0063577F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346F70DF" w14:textId="77777777" w:rsidR="0063577F" w:rsidRDefault="0063577F" w:rsidP="0063577F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63577F" w:rsidRPr="001C067A" w14:paraId="0A77CBAD" w14:textId="77777777" w:rsidTr="004B5F3D">
        <w:tc>
          <w:tcPr>
            <w:tcW w:w="5495" w:type="dxa"/>
            <w:shd w:val="clear" w:color="auto" w:fill="D9D9D9"/>
          </w:tcPr>
          <w:p w14:paraId="3249DA2D" w14:textId="77777777" w:rsidR="0063577F" w:rsidRPr="001C067A" w:rsidRDefault="0063577F" w:rsidP="004B5F3D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5643CEE8" w14:textId="77777777" w:rsidR="0063577F" w:rsidRPr="001C067A" w:rsidRDefault="0063577F" w:rsidP="004B5F3D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02657CF7" w14:textId="77777777" w:rsidR="0063577F" w:rsidRPr="001C067A" w:rsidRDefault="0063577F" w:rsidP="004B5F3D">
            <w:pPr>
              <w:rPr>
                <w:rFonts w:cs="Arial"/>
                <w:bCs/>
                <w:lang w:eastAsia="de-DE"/>
              </w:rPr>
            </w:pPr>
          </w:p>
        </w:tc>
      </w:tr>
      <w:tr w:rsidR="0063577F" w:rsidRPr="001C067A" w14:paraId="726C9BE1" w14:textId="77777777" w:rsidTr="004B5F3D">
        <w:tc>
          <w:tcPr>
            <w:tcW w:w="5495" w:type="dxa"/>
          </w:tcPr>
          <w:p w14:paraId="30CD6B51" w14:textId="77777777" w:rsidR="0063577F" w:rsidRPr="001C067A" w:rsidRDefault="0063577F" w:rsidP="004B5F3D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539AC720" w14:textId="77777777" w:rsidR="0063577F" w:rsidRPr="001C067A" w:rsidRDefault="0063577F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90</w:t>
            </w:r>
          </w:p>
        </w:tc>
        <w:tc>
          <w:tcPr>
            <w:tcW w:w="1100" w:type="dxa"/>
          </w:tcPr>
          <w:p w14:paraId="73D5F6DE" w14:textId="77777777" w:rsidR="0063577F" w:rsidRPr="001C067A" w:rsidRDefault="0063577F" w:rsidP="004B5F3D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63577F" w:rsidRPr="001C067A" w14:paraId="053BC5A8" w14:textId="77777777" w:rsidTr="004B5F3D">
        <w:tc>
          <w:tcPr>
            <w:tcW w:w="5495" w:type="dxa"/>
          </w:tcPr>
          <w:p w14:paraId="4BA5030B" w14:textId="1836EF95" w:rsidR="0063577F" w:rsidRPr="00C96E33" w:rsidRDefault="00B1356E" w:rsidP="004B5F3D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>Účinnost motoru</w:t>
            </w:r>
          </w:p>
        </w:tc>
        <w:tc>
          <w:tcPr>
            <w:tcW w:w="2693" w:type="dxa"/>
          </w:tcPr>
          <w:p w14:paraId="1472A407" w14:textId="77777777" w:rsidR="0063577F" w:rsidRPr="00A8540E" w:rsidRDefault="0063577F" w:rsidP="004B5F3D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0D0B4AA8" w14:textId="77777777" w:rsidR="0063577F" w:rsidRDefault="0063577F" w:rsidP="004B5F3D">
            <w:pPr>
              <w:rPr>
                <w:rFonts w:cs="Arial"/>
                <w:bCs/>
                <w:lang w:eastAsia="de-DE"/>
              </w:rPr>
            </w:pPr>
          </w:p>
        </w:tc>
      </w:tr>
      <w:tr w:rsidR="0063577F" w:rsidRPr="001C067A" w14:paraId="4903BE54" w14:textId="77777777" w:rsidTr="004B5F3D">
        <w:tc>
          <w:tcPr>
            <w:tcW w:w="5495" w:type="dxa"/>
          </w:tcPr>
          <w:p w14:paraId="611A8177" w14:textId="77777777" w:rsidR="0063577F" w:rsidRPr="00C96E33" w:rsidRDefault="0063577F" w:rsidP="004B5F3D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50E59E5A" w14:textId="00C3B291" w:rsidR="0063577F" w:rsidRPr="001C067A" w:rsidRDefault="00E24FBB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380 / </w:t>
            </w:r>
            <w:r w:rsidR="0063577F"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13F8C0A9" w14:textId="77777777" w:rsidR="0063577F" w:rsidRPr="001C067A" w:rsidRDefault="0063577F" w:rsidP="004B5F3D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63577F" w:rsidRPr="001C067A" w14:paraId="012D7BB2" w14:textId="77777777" w:rsidTr="004B5F3D">
        <w:tc>
          <w:tcPr>
            <w:tcW w:w="5495" w:type="dxa"/>
          </w:tcPr>
          <w:p w14:paraId="2FA9796E" w14:textId="77777777" w:rsidR="0063577F" w:rsidRPr="00C96E33" w:rsidRDefault="0063577F" w:rsidP="004B5F3D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13A42D6E" w14:textId="77777777" w:rsidR="0063577F" w:rsidRPr="001C067A" w:rsidRDefault="0063577F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1C6F9ED8" w14:textId="77777777" w:rsidR="0063577F" w:rsidRPr="001C067A" w:rsidRDefault="0063577F" w:rsidP="004B5F3D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63577F" w:rsidRPr="001C067A" w14:paraId="561775EE" w14:textId="77777777" w:rsidTr="004B5F3D">
        <w:tc>
          <w:tcPr>
            <w:tcW w:w="5495" w:type="dxa"/>
          </w:tcPr>
          <w:p w14:paraId="48EF0A1F" w14:textId="77777777" w:rsidR="0063577F" w:rsidRPr="00C96E33" w:rsidRDefault="0063577F" w:rsidP="004B5F3D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1564126B" w14:textId="052A75C4" w:rsidR="0063577F" w:rsidRPr="001C067A" w:rsidRDefault="0063577F" w:rsidP="004B5F3D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3B2358EE" w14:textId="77777777" w:rsidR="0063577F" w:rsidRPr="001C067A" w:rsidRDefault="0063577F" w:rsidP="004B5F3D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5D1412A3" w14:textId="77777777" w:rsidR="0063577F" w:rsidRDefault="0063577F" w:rsidP="0063577F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6"/>
        <w:gridCol w:w="2631"/>
        <w:gridCol w:w="1085"/>
      </w:tblGrid>
      <w:tr w:rsidR="0063577F" w:rsidRPr="001C067A" w14:paraId="4FC45D3E" w14:textId="77777777" w:rsidTr="004B5F3D">
        <w:tc>
          <w:tcPr>
            <w:tcW w:w="5495" w:type="dxa"/>
            <w:shd w:val="clear" w:color="auto" w:fill="D9D9D9"/>
          </w:tcPr>
          <w:p w14:paraId="661BD59F" w14:textId="77777777" w:rsidR="0063577F" w:rsidRPr="001C067A" w:rsidRDefault="0063577F" w:rsidP="004B5F3D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54DF2FDE" w14:textId="77777777" w:rsidR="0063577F" w:rsidRPr="001C067A" w:rsidRDefault="0063577F" w:rsidP="004B5F3D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113C4233" w14:textId="77777777" w:rsidR="0063577F" w:rsidRPr="001C067A" w:rsidRDefault="0063577F" w:rsidP="004B5F3D">
            <w:pPr>
              <w:rPr>
                <w:rFonts w:cs="Arial"/>
                <w:bCs/>
                <w:lang w:eastAsia="de-DE"/>
              </w:rPr>
            </w:pPr>
          </w:p>
        </w:tc>
      </w:tr>
      <w:tr w:rsidR="0063577F" w:rsidRPr="00EF0B22" w14:paraId="7777D9DC" w14:textId="77777777" w:rsidTr="004B5F3D">
        <w:tc>
          <w:tcPr>
            <w:tcW w:w="5495" w:type="dxa"/>
          </w:tcPr>
          <w:p w14:paraId="3B39EEA3" w14:textId="24D60F0C" w:rsidR="0063577F" w:rsidRPr="00EF0B22" w:rsidRDefault="0063577F" w:rsidP="004B5F3D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Jmenovitá hodnota motoru ventilátoru</w:t>
            </w:r>
          </w:p>
        </w:tc>
        <w:tc>
          <w:tcPr>
            <w:tcW w:w="2693" w:type="dxa"/>
          </w:tcPr>
          <w:p w14:paraId="3884B842" w14:textId="77777777" w:rsidR="0063577F" w:rsidRPr="00EF0B22" w:rsidRDefault="0063577F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4,0</w:t>
            </w:r>
          </w:p>
        </w:tc>
        <w:tc>
          <w:tcPr>
            <w:tcW w:w="1100" w:type="dxa"/>
          </w:tcPr>
          <w:p w14:paraId="569D9C09" w14:textId="77777777" w:rsidR="0063577F" w:rsidRPr="00EF0B22" w:rsidRDefault="0063577F" w:rsidP="004B5F3D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kW</w:t>
            </w:r>
          </w:p>
        </w:tc>
      </w:tr>
      <w:tr w:rsidR="0063577F" w:rsidRPr="00EF0B22" w14:paraId="257AD4E1" w14:textId="77777777" w:rsidTr="004B5F3D">
        <w:tc>
          <w:tcPr>
            <w:tcW w:w="5495" w:type="dxa"/>
          </w:tcPr>
          <w:p w14:paraId="4BEDCFE5" w14:textId="77777777" w:rsidR="0063577F" w:rsidRPr="00EF0B22" w:rsidRDefault="0063577F" w:rsidP="004B5F3D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Počet ventilátorů</w:t>
            </w:r>
          </w:p>
        </w:tc>
        <w:tc>
          <w:tcPr>
            <w:tcW w:w="2693" w:type="dxa"/>
          </w:tcPr>
          <w:p w14:paraId="7D4D7182" w14:textId="77777777" w:rsidR="0063577F" w:rsidRPr="00EF0B22" w:rsidRDefault="0063577F" w:rsidP="004B5F3D">
            <w:pPr>
              <w:jc w:val="right"/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1</w:t>
            </w:r>
          </w:p>
        </w:tc>
        <w:tc>
          <w:tcPr>
            <w:tcW w:w="1100" w:type="dxa"/>
          </w:tcPr>
          <w:p w14:paraId="1F0888F5" w14:textId="3B3EFFFC" w:rsidR="0063577F" w:rsidRPr="00EF0B22" w:rsidRDefault="00B1356E" w:rsidP="004B5F3D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ks</w:t>
            </w:r>
          </w:p>
        </w:tc>
      </w:tr>
      <w:tr w:rsidR="0063577F" w:rsidRPr="00EF0B22" w14:paraId="0D476DCC" w14:textId="77777777" w:rsidTr="004B5F3D">
        <w:tc>
          <w:tcPr>
            <w:tcW w:w="5495" w:type="dxa"/>
          </w:tcPr>
          <w:p w14:paraId="74458637" w14:textId="561357A4" w:rsidR="0063577F" w:rsidRPr="00EF0B22" w:rsidRDefault="00627E20" w:rsidP="004B5F3D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Objem</w:t>
            </w:r>
            <w:r w:rsidR="0063577F">
              <w:rPr>
                <w:rFonts w:cs="Arial"/>
                <w:lang w:eastAsia="de-DE"/>
              </w:rPr>
              <w:t xml:space="preserve"> chladicího vzduchu</w:t>
            </w:r>
          </w:p>
        </w:tc>
        <w:tc>
          <w:tcPr>
            <w:tcW w:w="2693" w:type="dxa"/>
          </w:tcPr>
          <w:p w14:paraId="2A3ADAF3" w14:textId="30AF0949" w:rsidR="0063577F" w:rsidRPr="00EF0B22" w:rsidRDefault="00E24FBB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18000</w:t>
            </w:r>
          </w:p>
        </w:tc>
        <w:tc>
          <w:tcPr>
            <w:tcW w:w="1100" w:type="dxa"/>
          </w:tcPr>
          <w:p w14:paraId="2EEE7691" w14:textId="77777777" w:rsidR="0063577F" w:rsidRPr="00EF0B22" w:rsidRDefault="0063577F" w:rsidP="004B5F3D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m³/h</w:t>
            </w:r>
          </w:p>
        </w:tc>
      </w:tr>
      <w:tr w:rsidR="0063577F" w:rsidRPr="00EF0B22" w14:paraId="07A6E838" w14:textId="77777777" w:rsidTr="004B5F3D">
        <w:tc>
          <w:tcPr>
            <w:tcW w:w="5495" w:type="dxa"/>
          </w:tcPr>
          <w:p w14:paraId="084BEBC7" w14:textId="77777777" w:rsidR="0063577F" w:rsidRPr="00EF0B22" w:rsidRDefault="0063577F" w:rsidP="004B5F3D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Zbytkový tlak</w:t>
            </w:r>
          </w:p>
        </w:tc>
        <w:tc>
          <w:tcPr>
            <w:tcW w:w="2693" w:type="dxa"/>
          </w:tcPr>
          <w:p w14:paraId="63A0DB67" w14:textId="77777777" w:rsidR="0063577F" w:rsidRPr="00EF0B22" w:rsidRDefault="0081315F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440 / 440 / 280</w:t>
            </w:r>
          </w:p>
        </w:tc>
        <w:tc>
          <w:tcPr>
            <w:tcW w:w="1100" w:type="dxa"/>
          </w:tcPr>
          <w:p w14:paraId="2D0DDB68" w14:textId="0DFC0179" w:rsidR="0063577F" w:rsidRPr="00EF0B22" w:rsidRDefault="00E24FBB" w:rsidP="004B5F3D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Pa</w:t>
            </w:r>
          </w:p>
        </w:tc>
      </w:tr>
      <w:tr w:rsidR="0063577F" w:rsidRPr="00EF0B22" w14:paraId="5DA09C2D" w14:textId="77777777" w:rsidTr="004B5F3D">
        <w:tc>
          <w:tcPr>
            <w:tcW w:w="5495" w:type="dxa"/>
          </w:tcPr>
          <w:p w14:paraId="2927721B" w14:textId="6D7B98A0" w:rsidR="0063577F" w:rsidRPr="00EF0B22" w:rsidRDefault="0063577F" w:rsidP="004B5F3D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Teplota </w:t>
            </w:r>
            <w:r w:rsidR="00B1356E">
              <w:rPr>
                <w:rFonts w:cs="Arial"/>
                <w:lang w:eastAsia="de-DE"/>
              </w:rPr>
              <w:t xml:space="preserve">výstupního vzduchu při </w:t>
            </w:r>
            <w:r>
              <w:rPr>
                <w:rFonts w:cs="Arial"/>
                <w:lang w:eastAsia="de-DE"/>
              </w:rPr>
              <w:t>okolní teplo</w:t>
            </w:r>
            <w:r w:rsidR="00B1356E">
              <w:rPr>
                <w:rFonts w:cs="Arial"/>
                <w:lang w:eastAsia="de-DE"/>
              </w:rPr>
              <w:t>tě 20</w:t>
            </w:r>
            <w:r w:rsidR="00B1356E" w:rsidRPr="00B1356E">
              <w:rPr>
                <w:rFonts w:cs="Arial"/>
                <w:lang w:eastAsia="de-DE"/>
              </w:rPr>
              <w:t>°C</w:t>
            </w:r>
          </w:p>
        </w:tc>
        <w:tc>
          <w:tcPr>
            <w:tcW w:w="2693" w:type="dxa"/>
          </w:tcPr>
          <w:p w14:paraId="69512D67" w14:textId="6C2901FE" w:rsidR="0063577F" w:rsidRPr="00EF0B22" w:rsidRDefault="00B1356E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32</w:t>
            </w:r>
          </w:p>
        </w:tc>
        <w:tc>
          <w:tcPr>
            <w:tcW w:w="1100" w:type="dxa"/>
          </w:tcPr>
          <w:p w14:paraId="6A47C014" w14:textId="00F0AE8D" w:rsidR="0063577F" w:rsidRPr="00B1356E" w:rsidRDefault="00B1356E" w:rsidP="00B1356E">
            <w:r w:rsidRPr="00B1356E">
              <w:rPr>
                <w:lang w:eastAsia="de-DE"/>
              </w:rPr>
              <w:t>°C</w:t>
            </w:r>
          </w:p>
        </w:tc>
      </w:tr>
    </w:tbl>
    <w:p w14:paraId="75944D2D" w14:textId="77777777" w:rsidR="0063577F" w:rsidRPr="00EF0B22" w:rsidRDefault="0063577F" w:rsidP="0063577F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1"/>
        <w:gridCol w:w="2630"/>
        <w:gridCol w:w="1091"/>
      </w:tblGrid>
      <w:tr w:rsidR="0063577F" w:rsidRPr="00EF0B22" w14:paraId="5BC111F2" w14:textId="77777777" w:rsidTr="004B5F3D">
        <w:tc>
          <w:tcPr>
            <w:tcW w:w="5495" w:type="dxa"/>
            <w:shd w:val="clear" w:color="auto" w:fill="D9D9D9"/>
          </w:tcPr>
          <w:p w14:paraId="5561A797" w14:textId="77777777" w:rsidR="0063577F" w:rsidRPr="00EF0B22" w:rsidRDefault="0063577F" w:rsidP="004B5F3D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1E672998" w14:textId="77777777" w:rsidR="0063577F" w:rsidRPr="00EF0B22" w:rsidRDefault="0063577F" w:rsidP="004B5F3D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76B3689C" w14:textId="77777777" w:rsidR="0063577F" w:rsidRPr="00EF0B22" w:rsidRDefault="0063577F" w:rsidP="004B5F3D">
            <w:pPr>
              <w:rPr>
                <w:rFonts w:cs="Arial"/>
                <w:bCs/>
                <w:lang w:eastAsia="de-DE"/>
              </w:rPr>
            </w:pPr>
          </w:p>
        </w:tc>
      </w:tr>
      <w:tr w:rsidR="0063577F" w:rsidRPr="00EF0B22" w14:paraId="6383AEDC" w14:textId="77777777" w:rsidTr="004B5F3D">
        <w:tc>
          <w:tcPr>
            <w:tcW w:w="5495" w:type="dxa"/>
          </w:tcPr>
          <w:p w14:paraId="18DA52B3" w14:textId="478CDD21" w:rsidR="0063577F" w:rsidRPr="00EF0B22" w:rsidRDefault="0063577F" w:rsidP="004B5F3D">
            <w:pPr>
              <w:rPr>
                <w:rFonts w:cs="Arial"/>
                <w:lang w:eastAsia="de-DE"/>
              </w:rPr>
            </w:pPr>
            <w:r w:rsidRPr="00BE56F9">
              <w:rPr>
                <w:rFonts w:cs="Arial"/>
                <w:color w:val="000000"/>
              </w:rPr>
              <w:t xml:space="preserve">Hlučnost </w:t>
            </w:r>
            <w:r w:rsidR="00DC4EBE">
              <w:rPr>
                <w:rFonts w:cs="Arial"/>
                <w:color w:val="000000"/>
              </w:rPr>
              <w:t>při – 50% 100%</w:t>
            </w:r>
          </w:p>
        </w:tc>
        <w:tc>
          <w:tcPr>
            <w:tcW w:w="2693" w:type="dxa"/>
          </w:tcPr>
          <w:p w14:paraId="0AA35215" w14:textId="77777777" w:rsidR="0063577F" w:rsidRPr="00EF0B22" w:rsidRDefault="0081315F" w:rsidP="004B5F3D">
            <w:pPr>
              <w:jc w:val="right"/>
              <w:rPr>
                <w:rFonts w:cs="Arial"/>
                <w:bCs/>
                <w:lang w:eastAsia="de-DE"/>
              </w:rPr>
            </w:pPr>
            <w:r w:rsidRPr="0081315F">
              <w:rPr>
                <w:rFonts w:cs="Arial"/>
                <w:bCs/>
                <w:lang w:eastAsia="de-DE"/>
              </w:rPr>
              <w:t>74 / 77</w:t>
            </w:r>
          </w:p>
        </w:tc>
        <w:tc>
          <w:tcPr>
            <w:tcW w:w="1100" w:type="dxa"/>
          </w:tcPr>
          <w:p w14:paraId="369093D2" w14:textId="77777777" w:rsidR="0063577F" w:rsidRPr="00EF0B22" w:rsidRDefault="0063577F" w:rsidP="004B5F3D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db(A)</w:t>
            </w:r>
          </w:p>
        </w:tc>
      </w:tr>
      <w:tr w:rsidR="0063577F" w:rsidRPr="00EF0B22" w14:paraId="1EE7782A" w14:textId="77777777" w:rsidTr="004B5F3D">
        <w:tc>
          <w:tcPr>
            <w:tcW w:w="5495" w:type="dxa"/>
          </w:tcPr>
          <w:p w14:paraId="4DD82A61" w14:textId="77777777" w:rsidR="0063577F" w:rsidRPr="00C96E33" w:rsidRDefault="0063577F" w:rsidP="004B5F3D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78DE99C3" w14:textId="77777777" w:rsidR="0063577F" w:rsidRPr="00EF0B22" w:rsidRDefault="0063577F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DN80</w:t>
            </w:r>
          </w:p>
        </w:tc>
        <w:tc>
          <w:tcPr>
            <w:tcW w:w="1100" w:type="dxa"/>
          </w:tcPr>
          <w:p w14:paraId="0EBDB578" w14:textId="77777777" w:rsidR="0063577F" w:rsidRPr="00EF0B22" w:rsidRDefault="0063577F" w:rsidP="004B5F3D">
            <w:pPr>
              <w:rPr>
                <w:rFonts w:cs="Arial"/>
              </w:rPr>
            </w:pPr>
          </w:p>
        </w:tc>
      </w:tr>
      <w:tr w:rsidR="0063577F" w:rsidRPr="001C067A" w14:paraId="0078E740" w14:textId="77777777" w:rsidTr="004B5F3D">
        <w:tc>
          <w:tcPr>
            <w:tcW w:w="5495" w:type="dxa"/>
          </w:tcPr>
          <w:p w14:paraId="30F9A63F" w14:textId="77777777" w:rsidR="0063577F" w:rsidRPr="00C96E33" w:rsidRDefault="0063577F" w:rsidP="004B5F3D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746B8132" w14:textId="2E215353" w:rsidR="0063577F" w:rsidRPr="00EF0B22" w:rsidRDefault="00B1356E" w:rsidP="004B5F3D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5B4851D9" w14:textId="77777777" w:rsidR="0063577F" w:rsidRDefault="0063577F" w:rsidP="004B5F3D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394C2791" w14:textId="77777777" w:rsidR="0063577F" w:rsidRPr="001C067A" w:rsidRDefault="0063577F" w:rsidP="0063577F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3996AAB0" w14:textId="77777777" w:rsidR="0063577F" w:rsidRDefault="0063577F" w:rsidP="0063577F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63577F" w:rsidRPr="001C067A" w14:paraId="13504DE3" w14:textId="77777777" w:rsidTr="004B5F3D">
        <w:tc>
          <w:tcPr>
            <w:tcW w:w="2628" w:type="dxa"/>
            <w:shd w:val="clear" w:color="auto" w:fill="D9D9D9"/>
          </w:tcPr>
          <w:p w14:paraId="641EEC0A" w14:textId="77777777" w:rsidR="0063577F" w:rsidRPr="001C067A" w:rsidRDefault="0063577F" w:rsidP="004B5F3D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11522E20" w14:textId="77777777" w:rsidR="0063577F" w:rsidRPr="00BE56F9" w:rsidRDefault="0063577F" w:rsidP="004B5F3D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18C04A15" w14:textId="77777777" w:rsidR="0063577F" w:rsidRPr="00BE56F9" w:rsidRDefault="0063577F" w:rsidP="004B5F3D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3E6D3E8" w14:textId="77777777" w:rsidR="0063577F" w:rsidRPr="00BE56F9" w:rsidRDefault="0063577F" w:rsidP="004B5F3D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695C41AC" w14:textId="77777777" w:rsidR="0063577F" w:rsidRPr="00BE56F9" w:rsidRDefault="0063577F" w:rsidP="004B5F3D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63577F" w:rsidRPr="001C067A" w14:paraId="0185577E" w14:textId="77777777" w:rsidTr="004B5F3D">
        <w:tc>
          <w:tcPr>
            <w:tcW w:w="2628" w:type="dxa"/>
            <w:shd w:val="clear" w:color="auto" w:fill="D9D9D9"/>
          </w:tcPr>
          <w:p w14:paraId="0AC8AE3F" w14:textId="77777777" w:rsidR="0063577F" w:rsidRPr="001C067A" w:rsidRDefault="0063577F" w:rsidP="004B5F3D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4FD163E1" w14:textId="77777777" w:rsidR="0063577F" w:rsidRDefault="0063577F" w:rsidP="004B5F3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EF18309" w14:textId="77777777" w:rsidR="0063577F" w:rsidRPr="001C067A" w:rsidRDefault="0063577F" w:rsidP="004B5F3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023CB103" w14:textId="77777777" w:rsidR="0063577F" w:rsidRDefault="0063577F" w:rsidP="004B5F3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6D5F712A" w14:textId="77777777" w:rsidR="0063577F" w:rsidRPr="001C067A" w:rsidRDefault="0063577F" w:rsidP="004B5F3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63577F" w:rsidRPr="001C067A" w14:paraId="7DE9882B" w14:textId="77777777" w:rsidTr="004B5F3D">
        <w:tc>
          <w:tcPr>
            <w:tcW w:w="2628" w:type="dxa"/>
          </w:tcPr>
          <w:p w14:paraId="737A314C" w14:textId="77777777" w:rsidR="0063577F" w:rsidRPr="00EF0B22" w:rsidRDefault="0063577F" w:rsidP="004B5F3D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31C2171D" w14:textId="77777777" w:rsidR="0063577F" w:rsidRPr="00EF0B22" w:rsidRDefault="0063577F" w:rsidP="004B5F3D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3.250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DFD8521" w14:textId="77777777" w:rsidR="0063577F" w:rsidRPr="00EF0B22" w:rsidRDefault="0063577F" w:rsidP="004B5F3D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1.800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1E93BC7" w14:textId="77777777" w:rsidR="0063577F" w:rsidRPr="00EF0B22" w:rsidRDefault="0063577F" w:rsidP="004B5F3D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1.800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6BA6ED46" w14:textId="77777777" w:rsidR="0063577F" w:rsidRPr="00EF0B22" w:rsidRDefault="0081315F" w:rsidP="004B5F3D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4.400</w:t>
            </w:r>
          </w:p>
        </w:tc>
      </w:tr>
    </w:tbl>
    <w:p w14:paraId="0319E691" w14:textId="77777777" w:rsidR="0063577F" w:rsidRPr="00051AE4" w:rsidRDefault="0063577F" w:rsidP="0063577F"/>
    <w:p w14:paraId="13AEEF6B" w14:textId="77777777" w:rsidR="0063577F" w:rsidRPr="00BB1457" w:rsidRDefault="0063577F" w:rsidP="0063577F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63577F" w:rsidRPr="0012126F" w14:paraId="10270415" w14:textId="77777777" w:rsidTr="004B5F3D">
        <w:tc>
          <w:tcPr>
            <w:tcW w:w="2376" w:type="dxa"/>
          </w:tcPr>
          <w:p w14:paraId="39238BD4" w14:textId="77777777" w:rsidR="0063577F" w:rsidRPr="001B6C75" w:rsidRDefault="0063577F" w:rsidP="004B5F3D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23B81816" w14:textId="77777777" w:rsidR="0063577F" w:rsidRPr="00BB1457" w:rsidRDefault="0063577F" w:rsidP="004B5F3D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6880D630" w14:textId="77777777" w:rsidR="0063577F" w:rsidRPr="00EC786C" w:rsidRDefault="0063577F" w:rsidP="004B5F3D"/>
          <w:p w14:paraId="31A5D33E" w14:textId="77777777" w:rsidR="0063577F" w:rsidRPr="00BB1457" w:rsidRDefault="0063577F" w:rsidP="004B5F3D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41A5C944" w14:textId="77777777" w:rsidR="0063577F" w:rsidRPr="0012126F" w:rsidRDefault="0063577F" w:rsidP="004B5F3D">
            <w:pPr>
              <w:rPr>
                <w:rFonts w:cs="Arial"/>
              </w:rPr>
            </w:pPr>
          </w:p>
        </w:tc>
      </w:tr>
      <w:tr w:rsidR="0063577F" w:rsidRPr="0012126F" w14:paraId="5BE975C1" w14:textId="77777777" w:rsidTr="004B5F3D">
        <w:tc>
          <w:tcPr>
            <w:tcW w:w="2376" w:type="dxa"/>
          </w:tcPr>
          <w:p w14:paraId="43D44CF4" w14:textId="77777777" w:rsidR="0063577F" w:rsidRPr="001B6C75" w:rsidRDefault="0063577F" w:rsidP="004B5F3D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429916BD" w14:textId="77777777" w:rsidR="0063577F" w:rsidRDefault="0063577F" w:rsidP="004B5F3D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060A324C" w14:textId="77777777" w:rsidR="0063577F" w:rsidRDefault="0063577F" w:rsidP="004B5F3D"/>
          <w:p w14:paraId="503834B9" w14:textId="766E600B" w:rsidR="0063577F" w:rsidRPr="00BB1457" w:rsidRDefault="00FB6152" w:rsidP="004B5F3D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C8DD7FF" wp14:editId="6C1ED8C1">
                  <wp:extent cx="2880360" cy="1539240"/>
                  <wp:effectExtent l="0" t="0" r="0" b="0"/>
                  <wp:docPr id="1" name="obrázek 1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4B7001" w14:textId="77777777" w:rsidR="0063577F" w:rsidRPr="00BB1457" w:rsidRDefault="0063577F" w:rsidP="004B5F3D">
            <w:pPr>
              <w:rPr>
                <w:rFonts w:cs="Arial"/>
              </w:rPr>
            </w:pPr>
          </w:p>
          <w:p w14:paraId="4414A530" w14:textId="77777777" w:rsidR="0063577F" w:rsidRDefault="0063577F" w:rsidP="004B5F3D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6711FF92" w14:textId="77777777" w:rsidR="0063577F" w:rsidRDefault="0063577F" w:rsidP="004B5F3D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38867BC6" w14:textId="77777777" w:rsidR="0063577F" w:rsidRDefault="0063577F" w:rsidP="004B5F3D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1A473ED0" w14:textId="77777777" w:rsidR="0063577F" w:rsidRDefault="0063577F" w:rsidP="004B5F3D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3A4169E9" w14:textId="77777777" w:rsidR="0063577F" w:rsidRPr="00422D25" w:rsidRDefault="0063577F" w:rsidP="004B5F3D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7A88D9E5" w14:textId="77777777" w:rsidR="0063577F" w:rsidRDefault="0063577F" w:rsidP="004B5F3D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6F1C269E" w14:textId="77777777" w:rsidR="0063577F" w:rsidRPr="00422D25" w:rsidRDefault="0063577F" w:rsidP="004B5F3D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26026221" w14:textId="77777777" w:rsidR="0063577F" w:rsidRPr="00AA2C29" w:rsidRDefault="0063577F" w:rsidP="004B5F3D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447B40AA" w14:textId="77777777" w:rsidR="0063577F" w:rsidRPr="00422D25" w:rsidRDefault="0063577F" w:rsidP="004B5F3D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476C87D5" w14:textId="77777777" w:rsidR="0063577F" w:rsidRDefault="0063577F" w:rsidP="004B5F3D"/>
          <w:p w14:paraId="29A3DA8F" w14:textId="77777777" w:rsidR="0063577F" w:rsidRPr="00BB1457" w:rsidRDefault="0063577F" w:rsidP="004B5F3D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0E04742C" w14:textId="77777777" w:rsidR="0063577F" w:rsidRPr="0012126F" w:rsidRDefault="0063577F" w:rsidP="004B5F3D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63577F" w:rsidRPr="0012126F" w14:paraId="0EBC4F25" w14:textId="77777777" w:rsidTr="004B5F3D">
        <w:tc>
          <w:tcPr>
            <w:tcW w:w="2376" w:type="dxa"/>
          </w:tcPr>
          <w:p w14:paraId="265748AD" w14:textId="77777777" w:rsidR="0063577F" w:rsidRPr="001B6C75" w:rsidRDefault="0063577F" w:rsidP="004B5F3D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7D8BED56" w14:textId="77777777" w:rsidR="0063577F" w:rsidRPr="0081315F" w:rsidRDefault="0063577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7C1CE9EF" w14:textId="77777777" w:rsidR="0081315F" w:rsidRPr="00BB1457" w:rsidRDefault="0081315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7C477307" w14:textId="77777777" w:rsidR="0063577F" w:rsidRPr="00BB1457" w:rsidRDefault="0063577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5C14C176" w14:textId="77777777" w:rsidR="0063577F" w:rsidRPr="00BB1457" w:rsidRDefault="0063577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234EB7B1" w14:textId="77777777" w:rsidR="0063577F" w:rsidRPr="00BB1457" w:rsidRDefault="0063577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1DE9C364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2BF98EBF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1FE610CD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581F5306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44C1031E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3BA16BFE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3AB8BDCD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5C5622BC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6F7F6827" w14:textId="77777777" w:rsidR="0063577F" w:rsidRPr="00BB1457" w:rsidRDefault="0063577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05CB828D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6B5C21BA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4886D9DA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78604EA4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21B5F09A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5BDC03B5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228726B3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35E462BE" w14:textId="77777777" w:rsidR="0063577F" w:rsidRPr="00BB1457" w:rsidRDefault="0063577F" w:rsidP="004B5F3D">
            <w:pPr>
              <w:spacing w:after="40"/>
              <w:ind w:left="720"/>
              <w:rPr>
                <w:rFonts w:cs="Arial"/>
              </w:rPr>
            </w:pPr>
          </w:p>
          <w:p w14:paraId="15ACD1F7" w14:textId="77777777" w:rsidR="0063577F" w:rsidRPr="00BB1457" w:rsidRDefault="0063577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21FFBA63" w14:textId="77777777" w:rsidR="0063577F" w:rsidRPr="00BB1457" w:rsidRDefault="0063577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6A9E30A5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51BD0B1F" w14:textId="77777777" w:rsidR="0063577F" w:rsidRPr="00BB1457" w:rsidRDefault="0063577F" w:rsidP="004B5F3D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5C6094A7" w14:textId="77777777" w:rsidR="0063577F" w:rsidRPr="00BB1457" w:rsidRDefault="0063577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0033B632" w14:textId="77777777" w:rsidR="0063577F" w:rsidRPr="00BB1457" w:rsidRDefault="0063577F" w:rsidP="004B5F3D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5AE14260" w14:textId="77777777" w:rsidR="0063577F" w:rsidRPr="0012126F" w:rsidRDefault="0063577F" w:rsidP="004B5F3D">
            <w:pPr>
              <w:spacing w:after="40"/>
              <w:ind w:left="720"/>
              <w:rPr>
                <w:szCs w:val="22"/>
              </w:rPr>
            </w:pPr>
          </w:p>
        </w:tc>
      </w:tr>
      <w:tr w:rsidR="0063577F" w:rsidRPr="00680CC9" w14:paraId="34497602" w14:textId="77777777" w:rsidTr="004B5F3D">
        <w:tc>
          <w:tcPr>
            <w:tcW w:w="2376" w:type="dxa"/>
          </w:tcPr>
          <w:p w14:paraId="69350060" w14:textId="77777777" w:rsidR="0063577F" w:rsidRPr="001B6C75" w:rsidRDefault="0063577F" w:rsidP="004B5F3D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315C5D16" w14:textId="77777777" w:rsidR="0063577F" w:rsidRPr="0012126F" w:rsidRDefault="0063577F" w:rsidP="004B5F3D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3F6BD249" w14:textId="77777777" w:rsidR="0063577F" w:rsidRPr="0012126F" w:rsidRDefault="0063577F" w:rsidP="004B5F3D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266F0453" w14:textId="77777777" w:rsidR="0063577F" w:rsidRPr="0012126F" w:rsidRDefault="0063577F" w:rsidP="004B5F3D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0C05BAC6" w14:textId="77777777" w:rsidR="0063577F" w:rsidRPr="0012126F" w:rsidRDefault="0063577F" w:rsidP="004B5F3D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52DAF081" w14:textId="77777777" w:rsidR="0063577F" w:rsidRPr="00BB1457" w:rsidRDefault="0063577F" w:rsidP="004B5F3D">
            <w:pPr>
              <w:jc w:val="both"/>
              <w:rPr>
                <w:rFonts w:cs="Arial"/>
              </w:rPr>
            </w:pPr>
          </w:p>
        </w:tc>
      </w:tr>
      <w:tr w:rsidR="0063577F" w:rsidRPr="0012126F" w14:paraId="733ABAE8" w14:textId="77777777" w:rsidTr="004B5F3D">
        <w:tc>
          <w:tcPr>
            <w:tcW w:w="2376" w:type="dxa"/>
          </w:tcPr>
          <w:p w14:paraId="0140E8D9" w14:textId="77777777" w:rsidR="0063577F" w:rsidRPr="00680CC9" w:rsidRDefault="0063577F" w:rsidP="004B5F3D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32317033" w14:textId="77777777" w:rsidR="0063577F" w:rsidRPr="0012126F" w:rsidRDefault="0063577F" w:rsidP="004B5F3D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2DAA242E" w14:textId="77777777" w:rsidR="0063577F" w:rsidRPr="00BB1457" w:rsidRDefault="0063577F" w:rsidP="0081315F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2F2155B3" w14:textId="77777777" w:rsidR="0063577F" w:rsidRPr="0012126F" w:rsidRDefault="0063577F" w:rsidP="0063577F">
      <w:pPr>
        <w:pStyle w:val="Bezmezer"/>
      </w:pPr>
    </w:p>
    <w:p w14:paraId="2CE17631" w14:textId="77777777" w:rsidR="0063577F" w:rsidRPr="00A30672" w:rsidRDefault="0063577F" w:rsidP="0063577F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63577F" w:rsidRPr="003D27A3" w14:paraId="191D84E0" w14:textId="77777777" w:rsidTr="004B5F3D">
        <w:tc>
          <w:tcPr>
            <w:tcW w:w="635" w:type="dxa"/>
          </w:tcPr>
          <w:bookmarkStart w:id="4" w:name="Pos3"/>
          <w:p w14:paraId="607FF830" w14:textId="77777777" w:rsidR="0063577F" w:rsidRPr="003D27A3" w:rsidRDefault="0063577F" w:rsidP="004B5F3D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286120BB" w14:textId="77777777" w:rsidR="0063577F" w:rsidRPr="003D27A3" w:rsidRDefault="0063577F" w:rsidP="004B5F3D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313170DD" w14:textId="77777777" w:rsidR="0063577F" w:rsidRPr="003D27A3" w:rsidRDefault="0063577F" w:rsidP="004B5F3D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50C39A56" w14:textId="77777777" w:rsidR="0063577F" w:rsidRPr="003D27A3" w:rsidRDefault="0063577F" w:rsidP="004B5F3D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7B04BD17" w14:textId="77777777" w:rsidR="0063577F" w:rsidRPr="003D27A3" w:rsidRDefault="0063577F" w:rsidP="004B5F3D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7FD7121D" w14:textId="77777777" w:rsidR="0063577F" w:rsidRPr="003D27A3" w:rsidRDefault="0063577F" w:rsidP="004B5F3D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78DEDEFD" w14:textId="77777777" w:rsidR="0063577F" w:rsidRPr="003D27A3" w:rsidRDefault="0063577F" w:rsidP="004B5F3D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1C7F4DAF" w14:textId="77777777" w:rsidR="0063577F" w:rsidRPr="003D27A3" w:rsidRDefault="0063577F" w:rsidP="0063577F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63577F" w:rsidRPr="003D27A3" w14:paraId="3B374FCD" w14:textId="77777777" w:rsidTr="004B5F3D">
        <w:tc>
          <w:tcPr>
            <w:tcW w:w="2376" w:type="dxa"/>
          </w:tcPr>
          <w:p w14:paraId="5AD3F0EA" w14:textId="77777777" w:rsidR="0063577F" w:rsidRPr="001B6C75" w:rsidRDefault="0063577F" w:rsidP="004B5F3D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0FCE1FA5" w14:textId="77777777" w:rsidR="0063577F" w:rsidRPr="003D27A3" w:rsidRDefault="0063577F" w:rsidP="004B5F3D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71A0C039" w14:textId="77777777" w:rsidR="0063577F" w:rsidRPr="003D27A3" w:rsidRDefault="0063577F" w:rsidP="004B5F3D"/>
          <w:p w14:paraId="3EFB4F41" w14:textId="793582DF" w:rsidR="0063577F" w:rsidRPr="003D27A3" w:rsidRDefault="00FB6152" w:rsidP="004B5F3D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08A41F57" wp14:editId="248E112C">
                  <wp:extent cx="1798320" cy="2232660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1C56E4" w14:textId="77777777" w:rsidR="0063577F" w:rsidRPr="003D27A3" w:rsidRDefault="0063577F" w:rsidP="004B5F3D">
            <w:pPr>
              <w:jc w:val="center"/>
            </w:pPr>
          </w:p>
          <w:p w14:paraId="3C3E4058" w14:textId="77777777" w:rsidR="0063577F" w:rsidRPr="003D27A3" w:rsidRDefault="0063577F" w:rsidP="004B5F3D">
            <w:pPr>
              <w:rPr>
                <w:rFonts w:cs="Arial"/>
              </w:rPr>
            </w:pPr>
          </w:p>
        </w:tc>
      </w:tr>
      <w:tr w:rsidR="0063577F" w:rsidRPr="003D27A3" w14:paraId="4D994EA1" w14:textId="77777777" w:rsidTr="004B5F3D">
        <w:tc>
          <w:tcPr>
            <w:tcW w:w="2376" w:type="dxa"/>
          </w:tcPr>
          <w:p w14:paraId="53FD5186" w14:textId="77777777" w:rsidR="0063577F" w:rsidRPr="001B6C75" w:rsidRDefault="0063577F" w:rsidP="004B5F3D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382D6AA8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416174DD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52CD2736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23663629" w14:textId="77777777" w:rsidR="0063577F" w:rsidRPr="003D27A3" w:rsidRDefault="0063577F" w:rsidP="004B5F3D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233879D2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48A6263C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2915A770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3EC52CC9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2D53DE3B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058154A7" w14:textId="77777777" w:rsidR="0063577F" w:rsidRPr="003D27A3" w:rsidRDefault="0063577F" w:rsidP="004B5F3D">
            <w:pPr>
              <w:ind w:left="720"/>
              <w:rPr>
                <w:szCs w:val="22"/>
              </w:rPr>
            </w:pPr>
          </w:p>
        </w:tc>
      </w:tr>
      <w:tr w:rsidR="0063577F" w:rsidRPr="003D27A3" w14:paraId="2C7D7504" w14:textId="77777777" w:rsidTr="004B5F3D">
        <w:tc>
          <w:tcPr>
            <w:tcW w:w="2376" w:type="dxa"/>
          </w:tcPr>
          <w:p w14:paraId="0D6A46AA" w14:textId="77777777" w:rsidR="0063577F" w:rsidRPr="001B6C75" w:rsidRDefault="0063577F" w:rsidP="004B5F3D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4125A8DF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5CCC46EE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23CA0316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17E528AE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4D564BD7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02A84C87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0D8C8D38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64125D55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2F937B5E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47F097CB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73FC2DFF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63577F" w:rsidRPr="003D27A3" w14:paraId="41094FDA" w14:textId="77777777" w:rsidTr="004B5F3D">
        <w:tc>
          <w:tcPr>
            <w:tcW w:w="2376" w:type="dxa"/>
          </w:tcPr>
          <w:p w14:paraId="63FEEB26" w14:textId="77777777" w:rsidR="0063577F" w:rsidRPr="001B6C75" w:rsidRDefault="0063577F" w:rsidP="004B5F3D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459002B2" w14:textId="77777777" w:rsidR="0063577F" w:rsidRPr="003D27A3" w:rsidRDefault="0063577F" w:rsidP="004B5F3D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40C4441A" w14:textId="77777777" w:rsidR="0063577F" w:rsidRPr="003D27A3" w:rsidRDefault="0063577F" w:rsidP="004B5F3D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44756054" w14:textId="77777777" w:rsidR="0063577F" w:rsidRPr="003D27A3" w:rsidRDefault="0063577F" w:rsidP="004B5F3D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65FD49E9" w14:textId="77777777" w:rsidR="0063577F" w:rsidRPr="003D27A3" w:rsidRDefault="0063577F" w:rsidP="004B5F3D">
            <w:pPr>
              <w:spacing w:after="40"/>
              <w:ind w:left="720"/>
              <w:rPr>
                <w:rFonts w:cs="Arial"/>
              </w:rPr>
            </w:pPr>
          </w:p>
        </w:tc>
      </w:tr>
      <w:tr w:rsidR="0063577F" w:rsidRPr="003D27A3" w14:paraId="5D2843D9" w14:textId="77777777" w:rsidTr="004B5F3D">
        <w:tc>
          <w:tcPr>
            <w:tcW w:w="2376" w:type="dxa"/>
          </w:tcPr>
          <w:p w14:paraId="1D4940BA" w14:textId="77777777" w:rsidR="0063577F" w:rsidRPr="00680CC9" w:rsidRDefault="0063577F" w:rsidP="004B5F3D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1E44F3F1" w14:textId="77777777" w:rsidR="0063577F" w:rsidRPr="003D27A3" w:rsidRDefault="0063577F" w:rsidP="004B5F3D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564F2C42" w14:textId="77777777" w:rsidR="0063577F" w:rsidRPr="003D27A3" w:rsidRDefault="0063577F" w:rsidP="004B5F3D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3661B34C" w14:textId="77777777" w:rsidR="0063577F" w:rsidRPr="003D27A3" w:rsidRDefault="0063577F" w:rsidP="004B5F3D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6CBFC27B" w14:textId="77777777" w:rsidR="0063577F" w:rsidRPr="003D27A3" w:rsidRDefault="0063577F" w:rsidP="0063577F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1394E30B" w14:textId="77777777" w:rsidR="0063577F" w:rsidRPr="00A30672" w:rsidRDefault="0063577F" w:rsidP="0063577F">
      <w:pPr>
        <w:pStyle w:val="Bezmezer"/>
      </w:pPr>
    </w:p>
    <w:p w14:paraId="51D6E84C" w14:textId="656DF62C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220AD" w14:textId="77777777" w:rsidR="00224025" w:rsidRDefault="00224025">
      <w:r>
        <w:separator/>
      </w:r>
    </w:p>
  </w:endnote>
  <w:endnote w:type="continuationSeparator" w:id="0">
    <w:p w14:paraId="113D63E1" w14:textId="77777777" w:rsidR="00224025" w:rsidRDefault="0022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046F5" w14:textId="77777777" w:rsidR="00224025" w:rsidRDefault="00224025">
      <w:r>
        <w:separator/>
      </w:r>
    </w:p>
  </w:footnote>
  <w:footnote w:type="continuationSeparator" w:id="0">
    <w:p w14:paraId="66BF423D" w14:textId="77777777" w:rsidR="00224025" w:rsidRDefault="00224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839A9"/>
    <w:rsid w:val="0009794F"/>
    <w:rsid w:val="000F0130"/>
    <w:rsid w:val="0010205E"/>
    <w:rsid w:val="00182DDC"/>
    <w:rsid w:val="001849D7"/>
    <w:rsid w:val="001D7C7F"/>
    <w:rsid w:val="001E057C"/>
    <w:rsid w:val="00224025"/>
    <w:rsid w:val="002B1D5C"/>
    <w:rsid w:val="002D6715"/>
    <w:rsid w:val="00300A5A"/>
    <w:rsid w:val="00354C34"/>
    <w:rsid w:val="00357440"/>
    <w:rsid w:val="003659EF"/>
    <w:rsid w:val="00371E7D"/>
    <w:rsid w:val="00376F73"/>
    <w:rsid w:val="00386D3E"/>
    <w:rsid w:val="003A3E85"/>
    <w:rsid w:val="003A52C1"/>
    <w:rsid w:val="003B2B3F"/>
    <w:rsid w:val="003B70CA"/>
    <w:rsid w:val="003C4B67"/>
    <w:rsid w:val="004164C6"/>
    <w:rsid w:val="00422487"/>
    <w:rsid w:val="0042532B"/>
    <w:rsid w:val="00435FBD"/>
    <w:rsid w:val="00490B67"/>
    <w:rsid w:val="004B5F3D"/>
    <w:rsid w:val="004D1331"/>
    <w:rsid w:val="004F3D6E"/>
    <w:rsid w:val="00502911"/>
    <w:rsid w:val="0057197D"/>
    <w:rsid w:val="005B799F"/>
    <w:rsid w:val="005D4AA8"/>
    <w:rsid w:val="00602078"/>
    <w:rsid w:val="00610BDB"/>
    <w:rsid w:val="00627E20"/>
    <w:rsid w:val="0063577F"/>
    <w:rsid w:val="00662444"/>
    <w:rsid w:val="00667CA1"/>
    <w:rsid w:val="006A5839"/>
    <w:rsid w:val="007616A9"/>
    <w:rsid w:val="007718C4"/>
    <w:rsid w:val="00784F1B"/>
    <w:rsid w:val="007A5B2D"/>
    <w:rsid w:val="007E321C"/>
    <w:rsid w:val="0081315F"/>
    <w:rsid w:val="00836B75"/>
    <w:rsid w:val="00842437"/>
    <w:rsid w:val="0089229A"/>
    <w:rsid w:val="008C00DF"/>
    <w:rsid w:val="008F7FE3"/>
    <w:rsid w:val="00972EC1"/>
    <w:rsid w:val="009A2ED9"/>
    <w:rsid w:val="009F02B3"/>
    <w:rsid w:val="00A112B1"/>
    <w:rsid w:val="00A217C1"/>
    <w:rsid w:val="00A53651"/>
    <w:rsid w:val="00AA0092"/>
    <w:rsid w:val="00AA393F"/>
    <w:rsid w:val="00AF4744"/>
    <w:rsid w:val="00B1356E"/>
    <w:rsid w:val="00B41C7F"/>
    <w:rsid w:val="00B80476"/>
    <w:rsid w:val="00BC3A45"/>
    <w:rsid w:val="00BE163A"/>
    <w:rsid w:val="00BE436B"/>
    <w:rsid w:val="00BF4C84"/>
    <w:rsid w:val="00C014C2"/>
    <w:rsid w:val="00C142AC"/>
    <w:rsid w:val="00C77709"/>
    <w:rsid w:val="00C968B3"/>
    <w:rsid w:val="00CA187F"/>
    <w:rsid w:val="00CA5EA4"/>
    <w:rsid w:val="00D03598"/>
    <w:rsid w:val="00D2487F"/>
    <w:rsid w:val="00D2499D"/>
    <w:rsid w:val="00D26123"/>
    <w:rsid w:val="00D35CAA"/>
    <w:rsid w:val="00D60F23"/>
    <w:rsid w:val="00DC220A"/>
    <w:rsid w:val="00DC4EBE"/>
    <w:rsid w:val="00DD541F"/>
    <w:rsid w:val="00DE226F"/>
    <w:rsid w:val="00E059F9"/>
    <w:rsid w:val="00E24FBB"/>
    <w:rsid w:val="00E270B7"/>
    <w:rsid w:val="00E5156D"/>
    <w:rsid w:val="00ED6DA2"/>
    <w:rsid w:val="00F61D3D"/>
    <w:rsid w:val="00F74761"/>
    <w:rsid w:val="00F8553C"/>
    <w:rsid w:val="00FB6152"/>
    <w:rsid w:val="00FD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54E2CE"/>
  <w15:docId w15:val="{E0271851-D2E2-427F-847E-B5875241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0839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1405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9</cp:revision>
  <cp:lastPrinted>2010-06-07T13:56:00Z</cp:lastPrinted>
  <dcterms:created xsi:type="dcterms:W3CDTF">2025-04-25T09:22:00Z</dcterms:created>
  <dcterms:modified xsi:type="dcterms:W3CDTF">2025-07-02T06:54:00Z</dcterms:modified>
</cp:coreProperties>
</file>